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80A4" w14:textId="77777777" w:rsidR="008F2486" w:rsidRDefault="008F2486" w:rsidP="005955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F8C900" w14:textId="408CC2F3" w:rsidR="00673AF6" w:rsidRPr="008F2486" w:rsidRDefault="0051371A" w:rsidP="002955DF">
      <w:pPr>
        <w:spacing w:after="0" w:line="240" w:lineRule="auto"/>
        <w:jc w:val="center"/>
        <w:rPr>
          <w:rFonts w:ascii="Tahoma" w:hAnsi="Tahoma" w:cs="Tahoma"/>
          <w:b/>
        </w:rPr>
      </w:pPr>
      <w:r w:rsidRPr="008F2486">
        <w:rPr>
          <w:rFonts w:ascii="Tahoma" w:hAnsi="Tahoma" w:cs="Tahoma"/>
          <w:b/>
        </w:rPr>
        <w:t xml:space="preserve">INSCRIPTION SCOLAIRE </w:t>
      </w:r>
      <w:r w:rsidR="00F12DFD">
        <w:rPr>
          <w:rFonts w:ascii="Tahoma" w:hAnsi="Tahoma" w:cs="Tahoma"/>
          <w:b/>
        </w:rPr>
        <w:t>202</w:t>
      </w:r>
      <w:r w:rsidR="00E31DD5">
        <w:rPr>
          <w:rFonts w:ascii="Tahoma" w:hAnsi="Tahoma" w:cs="Tahoma"/>
          <w:b/>
        </w:rPr>
        <w:t>4/2025</w:t>
      </w:r>
    </w:p>
    <w:p w14:paraId="68B6EE05" w14:textId="77777777" w:rsidR="002955DF" w:rsidRDefault="002955DF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D63425" w14:textId="77777777" w:rsidR="002955DF" w:rsidRDefault="00DB0276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F2486">
        <w:rPr>
          <w:rFonts w:ascii="Tahoma" w:hAnsi="Tahoma" w:cs="Tahoma"/>
          <w:b/>
          <w:sz w:val="20"/>
          <w:szCs w:val="20"/>
        </w:rPr>
        <w:t>Ecole</w:t>
      </w:r>
      <w:r w:rsidR="002955DF" w:rsidRPr="008F2486">
        <w:rPr>
          <w:rFonts w:ascii="Tahoma" w:hAnsi="Tahoma" w:cs="Tahoma"/>
          <w:b/>
          <w:sz w:val="20"/>
          <w:szCs w:val="20"/>
        </w:rPr>
        <w:t> :</w:t>
      </w:r>
      <w:r w:rsidR="002955DF">
        <w:rPr>
          <w:rFonts w:ascii="Tahoma" w:hAnsi="Tahoma" w:cs="Tahoma"/>
          <w:sz w:val="20"/>
          <w:szCs w:val="20"/>
        </w:rPr>
        <w:t xml:space="preserve"> ………………………</w:t>
      </w:r>
      <w:proofErr w:type="gramStart"/>
      <w:r w:rsidR="002955DF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….</w:t>
      </w:r>
      <w:proofErr w:type="gramEnd"/>
      <w:r w:rsidR="002955DF">
        <w:rPr>
          <w:rFonts w:ascii="Tahoma" w:hAnsi="Tahoma" w:cs="Tahoma"/>
          <w:sz w:val="20"/>
          <w:szCs w:val="20"/>
        </w:rPr>
        <w:t>…..</w:t>
      </w:r>
      <w:r w:rsidR="002955DF">
        <w:rPr>
          <w:rFonts w:ascii="Tahoma" w:hAnsi="Tahoma" w:cs="Tahoma"/>
          <w:sz w:val="20"/>
          <w:szCs w:val="20"/>
        </w:rPr>
        <w:tab/>
      </w:r>
      <w:r w:rsidR="002955D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955DF" w:rsidRPr="008F2486">
        <w:rPr>
          <w:rFonts w:ascii="Tahoma" w:hAnsi="Tahoma" w:cs="Tahoma"/>
          <w:b/>
          <w:sz w:val="20"/>
          <w:szCs w:val="20"/>
        </w:rPr>
        <w:t xml:space="preserve">Classe </w:t>
      </w:r>
      <w:r w:rsidR="002955DF">
        <w:rPr>
          <w:rFonts w:ascii="Tahoma" w:hAnsi="Tahoma" w:cs="Tahoma"/>
          <w:sz w:val="20"/>
          <w:szCs w:val="20"/>
        </w:rPr>
        <w:t>: ………</w:t>
      </w:r>
      <w:proofErr w:type="gramStart"/>
      <w:r w:rsidR="002955DF">
        <w:rPr>
          <w:rFonts w:ascii="Tahoma" w:hAnsi="Tahoma" w:cs="Tahoma"/>
          <w:sz w:val="20"/>
          <w:szCs w:val="20"/>
        </w:rPr>
        <w:t>…….</w:t>
      </w:r>
      <w:proofErr w:type="gramEnd"/>
      <w:r w:rsidR="002955DF">
        <w:rPr>
          <w:rFonts w:ascii="Tahoma" w:hAnsi="Tahoma" w:cs="Tahoma"/>
          <w:sz w:val="20"/>
          <w:szCs w:val="20"/>
        </w:rPr>
        <w:t>.………….</w:t>
      </w:r>
    </w:p>
    <w:p w14:paraId="509B52B9" w14:textId="77777777" w:rsidR="002955DF" w:rsidRDefault="002955DF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955DF" w14:paraId="203B5CA2" w14:textId="77777777" w:rsidTr="008F2486">
        <w:tc>
          <w:tcPr>
            <w:tcW w:w="10456" w:type="dxa"/>
            <w:shd w:val="clear" w:color="auto" w:fill="BFBFBF" w:themeFill="background1" w:themeFillShade="BF"/>
          </w:tcPr>
          <w:p w14:paraId="71C15088" w14:textId="77777777" w:rsidR="002955DF" w:rsidRPr="0051371A" w:rsidRDefault="002955DF" w:rsidP="0051371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371A">
              <w:rPr>
                <w:rFonts w:ascii="Tahoma" w:hAnsi="Tahoma" w:cs="Tahoma"/>
                <w:b/>
                <w:sz w:val="20"/>
                <w:szCs w:val="20"/>
              </w:rPr>
              <w:t>ELEVE</w:t>
            </w:r>
          </w:p>
        </w:tc>
      </w:tr>
      <w:tr w:rsidR="002955DF" w14:paraId="02CF40E4" w14:textId="77777777" w:rsidTr="008F2486">
        <w:tc>
          <w:tcPr>
            <w:tcW w:w="10456" w:type="dxa"/>
          </w:tcPr>
          <w:p w14:paraId="205D63A2" w14:textId="77777777" w:rsidR="002955DF" w:rsidRDefault="002955DF" w:rsidP="0051371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 de famille : …………………………………………………………………….               Sexe : F </w:t>
            </w:r>
            <w:r w:rsidR="005137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51371A">
              <w:rPr>
                <w:rFonts w:ascii="Tahoma" w:hAnsi="Tahoma" w:cs="Tahoma"/>
                <w:sz w:val="20"/>
                <w:szCs w:val="20"/>
              </w:rPr>
              <w:t xml:space="preserve">       M  </w:t>
            </w:r>
            <w:r w:rsidR="0051371A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  <w:p w14:paraId="39C3FAD8" w14:textId="77777777" w:rsidR="0051371A" w:rsidRDefault="0051371A" w:rsidP="0051371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Prénom(s) : ……………………………………………………………………………………………</w:t>
            </w:r>
          </w:p>
          <w:p w14:paraId="2E7B04C4" w14:textId="77777777" w:rsidR="0051371A" w:rsidRDefault="0051371A" w:rsidP="0051371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Né(e) le : …………………………………………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                    Lieu de naissance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 :…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………………………………………….</w:t>
            </w:r>
          </w:p>
          <w:p w14:paraId="407293F1" w14:textId="77777777" w:rsidR="0051371A" w:rsidRDefault="0051371A" w:rsidP="0051371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 : ……………………………………………………………………………………………………………………………………………….</w:t>
            </w:r>
          </w:p>
          <w:p w14:paraId="06A25BFF" w14:textId="77777777" w:rsidR="0051371A" w:rsidRDefault="0051371A" w:rsidP="0051371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votre enfant a déjà été scolarisé, précisez l’école et le lieu</w:t>
            </w:r>
            <w:r w:rsidR="008F2486"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1DAFF824" w14:textId="5F1FF03C" w:rsidR="0051371A" w:rsidRDefault="0098072A" w:rsidP="0051371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Frère (s) / Sœur (s) scolarisé (e)(s) dans le RPI : ………………………………………………………………………………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63F92D10" w14:textId="77777777" w:rsidR="002955DF" w:rsidRDefault="002955DF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799"/>
        <w:gridCol w:w="3799"/>
      </w:tblGrid>
      <w:tr w:rsidR="00DB0276" w14:paraId="3E2E8194" w14:textId="77777777" w:rsidTr="008F2486">
        <w:tc>
          <w:tcPr>
            <w:tcW w:w="3799" w:type="dxa"/>
            <w:gridSpan w:val="3"/>
            <w:shd w:val="clear" w:color="auto" w:fill="BFBFBF" w:themeFill="background1" w:themeFillShade="BF"/>
          </w:tcPr>
          <w:p w14:paraId="6942AE88" w14:textId="77777777" w:rsidR="00DB0276" w:rsidRPr="00DB0276" w:rsidRDefault="00DB0276" w:rsidP="00DB0276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276">
              <w:rPr>
                <w:rFonts w:ascii="Tahoma" w:hAnsi="Tahoma" w:cs="Tahoma"/>
                <w:b/>
                <w:sz w:val="20"/>
                <w:szCs w:val="20"/>
              </w:rPr>
              <w:t>REPRESENTANTS LEGAUX</w:t>
            </w:r>
          </w:p>
        </w:tc>
      </w:tr>
      <w:tr w:rsidR="0001413F" w14:paraId="68268292" w14:textId="77777777" w:rsidTr="008F2486">
        <w:tc>
          <w:tcPr>
            <w:tcW w:w="2835" w:type="dxa"/>
          </w:tcPr>
          <w:p w14:paraId="192DF35E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9" w:type="dxa"/>
          </w:tcPr>
          <w:p w14:paraId="12DE2682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1 (ou représentant légal)</w:t>
            </w:r>
          </w:p>
        </w:tc>
        <w:tc>
          <w:tcPr>
            <w:tcW w:w="3799" w:type="dxa"/>
          </w:tcPr>
          <w:p w14:paraId="6F77F608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2 (ou représentant légal)</w:t>
            </w:r>
          </w:p>
        </w:tc>
      </w:tr>
      <w:tr w:rsidR="0001413F" w14:paraId="7B1C252C" w14:textId="77777777" w:rsidTr="008F2486">
        <w:tc>
          <w:tcPr>
            <w:tcW w:w="2835" w:type="dxa"/>
          </w:tcPr>
          <w:p w14:paraId="286C0A02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/ Prénom</w:t>
            </w:r>
          </w:p>
        </w:tc>
        <w:tc>
          <w:tcPr>
            <w:tcW w:w="3799" w:type="dxa"/>
          </w:tcPr>
          <w:p w14:paraId="53C8C8F0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8D193B3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13F" w14:paraId="1267B013" w14:textId="77777777" w:rsidTr="008F2486">
        <w:tc>
          <w:tcPr>
            <w:tcW w:w="2835" w:type="dxa"/>
          </w:tcPr>
          <w:p w14:paraId="01CAFF73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 (si différente de celle de l’enfant)</w:t>
            </w:r>
          </w:p>
        </w:tc>
        <w:tc>
          <w:tcPr>
            <w:tcW w:w="3799" w:type="dxa"/>
          </w:tcPr>
          <w:p w14:paraId="63B698FF" w14:textId="27E976D3" w:rsidR="0001413F" w:rsidRDefault="007A2ECA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ss</w:t>
            </w:r>
            <w:proofErr w:type="spellEnd"/>
            <w:proofErr w:type="gramEnd"/>
          </w:p>
        </w:tc>
        <w:tc>
          <w:tcPr>
            <w:tcW w:w="3799" w:type="dxa"/>
          </w:tcPr>
          <w:p w14:paraId="6F184DA5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13F" w14:paraId="4607952E" w14:textId="77777777" w:rsidTr="008F2486">
        <w:tc>
          <w:tcPr>
            <w:tcW w:w="2835" w:type="dxa"/>
          </w:tcPr>
          <w:p w14:paraId="2EDA8991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Téléphone domicile</w:t>
            </w:r>
          </w:p>
        </w:tc>
        <w:tc>
          <w:tcPr>
            <w:tcW w:w="3799" w:type="dxa"/>
          </w:tcPr>
          <w:p w14:paraId="10DC5027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9" w:type="dxa"/>
          </w:tcPr>
          <w:p w14:paraId="6EFB9ECA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13F" w14:paraId="728532D4" w14:textId="77777777" w:rsidTr="008F2486">
        <w:tc>
          <w:tcPr>
            <w:tcW w:w="2835" w:type="dxa"/>
          </w:tcPr>
          <w:p w14:paraId="2BF2F1D6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Téléphone portable</w:t>
            </w:r>
          </w:p>
        </w:tc>
        <w:tc>
          <w:tcPr>
            <w:tcW w:w="3799" w:type="dxa"/>
          </w:tcPr>
          <w:p w14:paraId="22345657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9" w:type="dxa"/>
          </w:tcPr>
          <w:p w14:paraId="4CE118E7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13F" w14:paraId="3C9321F9" w14:textId="77777777" w:rsidTr="008F2486">
        <w:tc>
          <w:tcPr>
            <w:tcW w:w="2835" w:type="dxa"/>
          </w:tcPr>
          <w:p w14:paraId="7AFBD1D8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 mail</w:t>
            </w:r>
          </w:p>
        </w:tc>
        <w:tc>
          <w:tcPr>
            <w:tcW w:w="3799" w:type="dxa"/>
          </w:tcPr>
          <w:p w14:paraId="29AE3BCA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9" w:type="dxa"/>
          </w:tcPr>
          <w:p w14:paraId="1C3872A7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13F" w14:paraId="16E74E35" w14:textId="77777777" w:rsidTr="008F2486">
        <w:tc>
          <w:tcPr>
            <w:tcW w:w="2835" w:type="dxa"/>
          </w:tcPr>
          <w:p w14:paraId="738B14DC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</w:t>
            </w:r>
          </w:p>
        </w:tc>
        <w:tc>
          <w:tcPr>
            <w:tcW w:w="3799" w:type="dxa"/>
          </w:tcPr>
          <w:p w14:paraId="39AC4019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9" w:type="dxa"/>
          </w:tcPr>
          <w:p w14:paraId="2023C272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13F" w14:paraId="766AAFA1" w14:textId="77777777" w:rsidTr="008F2486">
        <w:tc>
          <w:tcPr>
            <w:tcW w:w="2835" w:type="dxa"/>
          </w:tcPr>
          <w:p w14:paraId="42B002F9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et adresse de l’employeur</w:t>
            </w:r>
          </w:p>
        </w:tc>
        <w:tc>
          <w:tcPr>
            <w:tcW w:w="3799" w:type="dxa"/>
          </w:tcPr>
          <w:p w14:paraId="756EDB60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9" w:type="dxa"/>
          </w:tcPr>
          <w:p w14:paraId="38E2F8AC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13F" w14:paraId="152C4C50" w14:textId="77777777" w:rsidTr="008F2486">
        <w:tc>
          <w:tcPr>
            <w:tcW w:w="2835" w:type="dxa"/>
          </w:tcPr>
          <w:p w14:paraId="75E0A8D3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Téléphone professionnel</w:t>
            </w:r>
          </w:p>
        </w:tc>
        <w:tc>
          <w:tcPr>
            <w:tcW w:w="3799" w:type="dxa"/>
          </w:tcPr>
          <w:p w14:paraId="46B991E0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81E1584" w14:textId="77777777" w:rsidR="0001413F" w:rsidRDefault="0001413F" w:rsidP="0001413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846FE" w14:textId="77777777" w:rsidR="0051371A" w:rsidRDefault="0051371A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01413F" w14:paraId="0865EB52" w14:textId="77777777" w:rsidTr="008F2486">
        <w:tc>
          <w:tcPr>
            <w:tcW w:w="10456" w:type="dxa"/>
            <w:shd w:val="clear" w:color="auto" w:fill="BFBFBF" w:themeFill="background1" w:themeFillShade="BF"/>
          </w:tcPr>
          <w:p w14:paraId="24486560" w14:textId="163E59EB" w:rsidR="0001413F" w:rsidRPr="0001413F" w:rsidRDefault="0001413F" w:rsidP="0001413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01413F">
              <w:rPr>
                <w:rFonts w:ascii="Tahoma" w:hAnsi="Tahoma" w:cs="Tahoma"/>
                <w:sz w:val="18"/>
                <w:szCs w:val="18"/>
              </w:rPr>
              <w:t xml:space="preserve">Nous acceptons que notre enfant soit </w:t>
            </w:r>
            <w:r w:rsidRPr="0001413F">
              <w:rPr>
                <w:rFonts w:ascii="Tahoma" w:hAnsi="Tahoma" w:cs="Tahoma"/>
                <w:b/>
                <w:sz w:val="18"/>
                <w:szCs w:val="18"/>
              </w:rPr>
              <w:t>photographié(e)</w:t>
            </w:r>
            <w:r w:rsidRPr="0001413F">
              <w:rPr>
                <w:rFonts w:ascii="Tahoma" w:hAnsi="Tahoma" w:cs="Tahoma"/>
                <w:sz w:val="18"/>
                <w:szCs w:val="18"/>
              </w:rPr>
              <w:t xml:space="preserve"> ou </w:t>
            </w:r>
            <w:r w:rsidRPr="0001413F">
              <w:rPr>
                <w:rFonts w:ascii="Tahoma" w:hAnsi="Tahoma" w:cs="Tahoma"/>
                <w:b/>
                <w:sz w:val="18"/>
                <w:szCs w:val="18"/>
              </w:rPr>
              <w:t xml:space="preserve">filmé(e) </w:t>
            </w:r>
            <w:r w:rsidRPr="0001413F">
              <w:rPr>
                <w:rFonts w:ascii="Tahoma" w:hAnsi="Tahoma" w:cs="Tahoma"/>
                <w:sz w:val="18"/>
                <w:szCs w:val="18"/>
              </w:rPr>
              <w:t xml:space="preserve">pendant les activités </w:t>
            </w:r>
            <w:r w:rsidR="00CD492F" w:rsidRPr="0001413F">
              <w:rPr>
                <w:rFonts w:ascii="Tahoma" w:hAnsi="Tahoma" w:cs="Tahoma"/>
                <w:sz w:val="18"/>
                <w:szCs w:val="18"/>
              </w:rPr>
              <w:t>scolaires</w:t>
            </w:r>
            <w:r w:rsidR="00CD49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492F" w:rsidRPr="0001413F">
              <w:rPr>
                <w:rFonts w:ascii="Tahoma" w:hAnsi="Tahoma" w:cs="Tahoma"/>
                <w:sz w:val="18"/>
                <w:szCs w:val="18"/>
              </w:rPr>
              <w:t>:</w:t>
            </w:r>
            <w:r w:rsidRPr="000141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2486">
              <w:rPr>
                <w:rFonts w:ascii="Tahoma" w:hAnsi="Tahoma" w:cs="Tahoma"/>
                <w:b/>
                <w:sz w:val="18"/>
                <w:szCs w:val="18"/>
              </w:rPr>
              <w:t xml:space="preserve">Oui </w:t>
            </w:r>
            <w:r w:rsidRPr="008F2486">
              <w:rPr>
                <w:rFonts w:ascii="Tahoma" w:hAnsi="Tahoma" w:cs="Tahoma"/>
                <w:b/>
              </w:rPr>
              <w:sym w:font="Wingdings" w:char="F0A8"/>
            </w:r>
            <w:r w:rsidRPr="008F2486">
              <w:rPr>
                <w:rFonts w:ascii="Tahoma" w:hAnsi="Tahoma" w:cs="Tahoma"/>
                <w:b/>
                <w:sz w:val="18"/>
                <w:szCs w:val="18"/>
              </w:rPr>
              <w:t xml:space="preserve">    Non : </w:t>
            </w:r>
            <w:r w:rsidRPr="008F2486">
              <w:rPr>
                <w:rFonts w:ascii="Tahoma" w:hAnsi="Tahoma" w:cs="Tahoma"/>
                <w:b/>
              </w:rPr>
              <w:sym w:font="Wingdings" w:char="F0A8"/>
            </w:r>
          </w:p>
        </w:tc>
      </w:tr>
    </w:tbl>
    <w:p w14:paraId="49015B4A" w14:textId="77777777" w:rsidR="0051371A" w:rsidRDefault="0051371A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18100E" w14:textId="77777777" w:rsidR="002955DF" w:rsidRDefault="00DB0276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F2486">
        <w:rPr>
          <w:rFonts w:ascii="Tahoma" w:hAnsi="Tahoma" w:cs="Tahoma"/>
          <w:b/>
          <w:sz w:val="20"/>
          <w:szCs w:val="20"/>
        </w:rPr>
        <w:t>Justificatifs à fournir</w:t>
      </w:r>
      <w:r>
        <w:rPr>
          <w:rFonts w:ascii="Tahoma" w:hAnsi="Tahoma" w:cs="Tahoma"/>
          <w:sz w:val="20"/>
          <w:szCs w:val="20"/>
        </w:rPr>
        <w:t> :</w:t>
      </w:r>
    </w:p>
    <w:p w14:paraId="3A2CD1B0" w14:textId="77777777" w:rsidR="00DB0276" w:rsidRDefault="00DB0276" w:rsidP="00DB0276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Photocopie du livret de famille (toutes les pages)</w:t>
      </w:r>
    </w:p>
    <w:p w14:paraId="6475164A" w14:textId="77777777" w:rsidR="00DB0276" w:rsidRDefault="00DB0276" w:rsidP="00DB0276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Photocopie du carnet de vaccination</w:t>
      </w:r>
    </w:p>
    <w:p w14:paraId="7AE50E6A" w14:textId="77777777" w:rsidR="00DB0276" w:rsidRPr="00DB0276" w:rsidRDefault="00DB0276" w:rsidP="00DB0276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 de radiation dans le cas d’un élève venant d’une autre école</w:t>
      </w:r>
    </w:p>
    <w:p w14:paraId="4066EA2D" w14:textId="77777777" w:rsidR="002955DF" w:rsidRDefault="002955DF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73288F4" w14:textId="77777777" w:rsidR="002955DF" w:rsidRDefault="00DB0276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soussigné (père, mère ou représentant légal) certifie l’exactitude des renseignements ci-dessus :</w:t>
      </w:r>
    </w:p>
    <w:p w14:paraId="78BCD2DA" w14:textId="77777777" w:rsidR="008F2486" w:rsidRDefault="008F2486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F1E9B5" w14:textId="77777777" w:rsidR="00DB0276" w:rsidRDefault="00DB0276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/ Prénom : 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Date et signature : ……………………………….</w:t>
      </w:r>
    </w:p>
    <w:p w14:paraId="219FAFFA" w14:textId="2CEB5419" w:rsidR="002955DF" w:rsidRDefault="002955DF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FE0419" w14:textId="626EC41A" w:rsidR="00595528" w:rsidRDefault="00595528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7C36">
        <w:rPr>
          <w:rFonts w:ascii="Tahoma" w:hAnsi="Tahoma" w:cs="Tahoma"/>
          <w:b/>
          <w:bCs/>
          <w:sz w:val="20"/>
          <w:szCs w:val="20"/>
          <w:u w:val="single"/>
        </w:rPr>
        <w:t>Position du Maire de la commune de Résidence</w:t>
      </w:r>
      <w:r>
        <w:rPr>
          <w:rFonts w:ascii="Tahoma" w:hAnsi="Tahoma" w:cs="Tahoma"/>
          <w:sz w:val="20"/>
          <w:szCs w:val="20"/>
        </w:rPr>
        <w:t xml:space="preserve"> : </w:t>
      </w:r>
    </w:p>
    <w:p w14:paraId="40057E7B" w14:textId="7A1B4794" w:rsidR="00595528" w:rsidRDefault="00C34403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570D" wp14:editId="7321FE07">
                <wp:simplePos x="0" y="0"/>
                <wp:positionH relativeFrom="column">
                  <wp:posOffset>1875155</wp:posOffset>
                </wp:positionH>
                <wp:positionV relativeFrom="paragraph">
                  <wp:posOffset>151130</wp:posOffset>
                </wp:positionV>
                <wp:extent cx="238125" cy="123825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E39" id="Rectangle 4" o:spid="_x0000_s1026" style="position:absolute;margin-left:147.65pt;margin-top:11.9pt;width:18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FiGwIAADs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8570D" wp14:editId="21EF2DE0">
                <wp:simplePos x="0" y="0"/>
                <wp:positionH relativeFrom="column">
                  <wp:posOffset>589280</wp:posOffset>
                </wp:positionH>
                <wp:positionV relativeFrom="paragraph">
                  <wp:posOffset>151130</wp:posOffset>
                </wp:positionV>
                <wp:extent cx="238125" cy="123825"/>
                <wp:effectExtent l="9525" t="508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7BBF" id="Rectangle 3" o:spid="_x0000_s1026" style="position:absolute;margin-left:46.4pt;margin-top:11.9pt;width:18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"/>
            </w:pict>
          </mc:Fallback>
        </mc:AlternateContent>
      </w:r>
    </w:p>
    <w:p w14:paraId="659BF66D" w14:textId="3E55702F" w:rsidR="00595528" w:rsidRDefault="00595528" w:rsidP="005955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95528">
        <w:rPr>
          <w:rFonts w:ascii="Tahoma" w:hAnsi="Tahoma" w:cs="Tahoma"/>
          <w:b/>
          <w:bCs/>
          <w:sz w:val="20"/>
          <w:szCs w:val="20"/>
        </w:rPr>
        <w:t>Autorise</w:t>
      </w:r>
      <w:r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Pr="00595528">
        <w:rPr>
          <w:rFonts w:ascii="Tahoma" w:hAnsi="Tahoma" w:cs="Tahoma"/>
          <w:b/>
          <w:bCs/>
          <w:sz w:val="20"/>
          <w:szCs w:val="20"/>
        </w:rPr>
        <w:t>N’autorise pas</w:t>
      </w: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6D7C36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595528">
        <w:rPr>
          <w:rFonts w:ascii="Tahoma" w:hAnsi="Tahoma" w:cs="Tahoma"/>
          <w:sz w:val="20"/>
          <w:szCs w:val="20"/>
        </w:rPr>
        <w:t>l’inscription de l’élève à l’école maternelle publique du RPI FAYCELLES BEDUER BOUSSAC</w:t>
      </w:r>
    </w:p>
    <w:p w14:paraId="2D19B171" w14:textId="6148C19F" w:rsidR="00595528" w:rsidRPr="00595528" w:rsidRDefault="00595528" w:rsidP="0059552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Observations : …………………………………………………………………………………………………………………………………………….</w:t>
      </w:r>
    </w:p>
    <w:p w14:paraId="545817D8" w14:textId="5897ACD3" w:rsidR="00595528" w:rsidRPr="00595528" w:rsidRDefault="00595528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2EE0F7" w14:textId="18C2F7F6" w:rsidR="002955DF" w:rsidRPr="002955DF" w:rsidRDefault="00595528" w:rsidP="00B46C1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Maire : 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ab/>
        <w:t>Date et signature : ………………………………….</w:t>
      </w:r>
    </w:p>
    <w:sectPr w:rsidR="002955DF" w:rsidRPr="002955DF" w:rsidSect="00014FAA">
      <w:headerReference w:type="default" r:id="rId7"/>
      <w:footerReference w:type="default" r:id="rId8"/>
      <w:pgSz w:w="11906" w:h="16838" w:code="9"/>
      <w:pgMar w:top="1134" w:right="737" w:bottom="113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92E6" w14:textId="77777777" w:rsidR="00014FAA" w:rsidRDefault="00014FAA" w:rsidP="002955DF">
      <w:pPr>
        <w:spacing w:after="0" w:line="240" w:lineRule="auto"/>
      </w:pPr>
      <w:r>
        <w:separator/>
      </w:r>
    </w:p>
  </w:endnote>
  <w:endnote w:type="continuationSeparator" w:id="0">
    <w:p w14:paraId="3903B193" w14:textId="77777777" w:rsidR="00014FAA" w:rsidRDefault="00014FAA" w:rsidP="0029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5575" w14:textId="6622039A" w:rsidR="00DB0276" w:rsidRDefault="00DB0276">
    <w:pPr>
      <w:pStyle w:val="Pieddepage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Les informations recueillies sur ce formulaire sont enregistrées dans un fichier informatisé par l</w:t>
    </w:r>
    <w:r w:rsidR="0098072A">
      <w:rPr>
        <w:rFonts w:ascii="Tahoma" w:hAnsi="Tahoma" w:cs="Tahoma"/>
        <w:i/>
        <w:sz w:val="16"/>
        <w:szCs w:val="16"/>
      </w:rPr>
      <w:t>a mairie de votre commune et dans l’application « onde »</w:t>
    </w:r>
    <w:r>
      <w:rPr>
        <w:rFonts w:ascii="Tahoma" w:hAnsi="Tahoma" w:cs="Tahoma"/>
        <w:i/>
        <w:sz w:val="16"/>
        <w:szCs w:val="16"/>
      </w:rPr>
      <w:t xml:space="preserve"> </w:t>
    </w:r>
    <w:r w:rsidR="0098072A">
      <w:rPr>
        <w:rFonts w:ascii="Tahoma" w:hAnsi="Tahoma" w:cs="Tahoma"/>
        <w:i/>
        <w:sz w:val="16"/>
        <w:szCs w:val="16"/>
      </w:rPr>
      <w:t xml:space="preserve">de l’éducation nationale </w:t>
    </w:r>
    <w:r>
      <w:rPr>
        <w:rFonts w:ascii="Tahoma" w:hAnsi="Tahoma" w:cs="Tahoma"/>
        <w:i/>
        <w:sz w:val="16"/>
        <w:szCs w:val="16"/>
      </w:rPr>
      <w:t xml:space="preserve">pour la </w:t>
    </w:r>
    <w:r w:rsidR="0098072A">
      <w:rPr>
        <w:rFonts w:ascii="Tahoma" w:hAnsi="Tahoma" w:cs="Tahoma"/>
        <w:i/>
        <w:sz w:val="16"/>
        <w:szCs w:val="16"/>
      </w:rPr>
      <w:t>gestion des</w:t>
    </w:r>
    <w:r>
      <w:rPr>
        <w:rFonts w:ascii="Tahoma" w:hAnsi="Tahoma" w:cs="Tahoma"/>
        <w:i/>
        <w:sz w:val="16"/>
        <w:szCs w:val="16"/>
      </w:rPr>
      <w:t xml:space="preserve"> inscriptions</w:t>
    </w:r>
    <w:r w:rsidR="0098072A">
      <w:rPr>
        <w:rFonts w:ascii="Tahoma" w:hAnsi="Tahoma" w:cs="Tahoma"/>
        <w:i/>
        <w:sz w:val="16"/>
        <w:szCs w:val="16"/>
      </w:rPr>
      <w:t>.</w:t>
    </w:r>
  </w:p>
  <w:p w14:paraId="7D0B5D0A" w14:textId="31CB9D8D" w:rsidR="00DB0276" w:rsidRPr="00DB0276" w:rsidRDefault="00DB0276">
    <w:pPr>
      <w:pStyle w:val="Pieddepage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Conformément à la loi « Informatique et libertés » et au RGPD, vous pouvez exercer vos droits d’accès, de rectification et d’effacement auprès </w:t>
    </w:r>
    <w:r w:rsidR="0098072A">
      <w:rPr>
        <w:rFonts w:ascii="Tahoma" w:hAnsi="Tahoma" w:cs="Tahoma"/>
        <w:i/>
        <w:sz w:val="16"/>
        <w:szCs w:val="16"/>
      </w:rPr>
      <w:t>de la mairie de votre commune.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0047" w14:textId="77777777" w:rsidR="00014FAA" w:rsidRDefault="00014FAA" w:rsidP="002955DF">
      <w:pPr>
        <w:spacing w:after="0" w:line="240" w:lineRule="auto"/>
      </w:pPr>
      <w:r>
        <w:separator/>
      </w:r>
    </w:p>
  </w:footnote>
  <w:footnote w:type="continuationSeparator" w:id="0">
    <w:p w14:paraId="0E78C63E" w14:textId="77777777" w:rsidR="00014FAA" w:rsidRDefault="00014FAA" w:rsidP="0029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95FA" w14:textId="37080AD6" w:rsidR="002955DF" w:rsidRPr="008F2486" w:rsidRDefault="002955DF">
    <w:pPr>
      <w:pStyle w:val="En-tte"/>
      <w:rPr>
        <w:b/>
      </w:rPr>
    </w:pPr>
    <w:r w:rsidRPr="008F2486">
      <w:rPr>
        <w:b/>
      </w:rPr>
      <w:t>SIVU GDE BEDUER</w:t>
    </w:r>
    <w:r w:rsidR="00F17FF9">
      <w:rPr>
        <w:b/>
      </w:rPr>
      <w:t>-BOUSSAC-</w:t>
    </w:r>
    <w:r w:rsidRPr="008F2486">
      <w:rPr>
        <w:b/>
      </w:rPr>
      <w:t xml:space="preserve"> FAYCELLES</w:t>
    </w:r>
  </w:p>
  <w:p w14:paraId="66D65A6E" w14:textId="77777777" w:rsidR="002955DF" w:rsidRPr="008F2486" w:rsidRDefault="002955DF">
    <w:pPr>
      <w:pStyle w:val="En-tte"/>
      <w:rPr>
        <w:b/>
      </w:rPr>
    </w:pPr>
    <w:r w:rsidRPr="008F2486">
      <w:rPr>
        <w:b/>
      </w:rPr>
      <w:t>ECOLE MATERNELLE ET ELEMENTAIRE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1B9"/>
    <w:multiLevelType w:val="hybridMultilevel"/>
    <w:tmpl w:val="C5D40920"/>
    <w:lvl w:ilvl="0" w:tplc="CAE08F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9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1E"/>
    <w:rsid w:val="0001413F"/>
    <w:rsid w:val="00014FAA"/>
    <w:rsid w:val="00212D52"/>
    <w:rsid w:val="002955DF"/>
    <w:rsid w:val="003D7945"/>
    <w:rsid w:val="004A7F39"/>
    <w:rsid w:val="004C51A6"/>
    <w:rsid w:val="0051371A"/>
    <w:rsid w:val="005778F1"/>
    <w:rsid w:val="00595528"/>
    <w:rsid w:val="00673AF6"/>
    <w:rsid w:val="00685005"/>
    <w:rsid w:val="006D7C36"/>
    <w:rsid w:val="007A2ECA"/>
    <w:rsid w:val="00882208"/>
    <w:rsid w:val="008F2486"/>
    <w:rsid w:val="0098072A"/>
    <w:rsid w:val="009D0556"/>
    <w:rsid w:val="00B46C1E"/>
    <w:rsid w:val="00BF7376"/>
    <w:rsid w:val="00C34403"/>
    <w:rsid w:val="00CD492F"/>
    <w:rsid w:val="00DB0276"/>
    <w:rsid w:val="00E31DD5"/>
    <w:rsid w:val="00E72FA0"/>
    <w:rsid w:val="00F12DFD"/>
    <w:rsid w:val="00F17FF9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E4B67"/>
  <w15:docId w15:val="{638015B5-5ED3-475F-804E-E7C8BB0B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5DF"/>
  </w:style>
  <w:style w:type="paragraph" w:styleId="Pieddepage">
    <w:name w:val="footer"/>
    <w:basedOn w:val="Normal"/>
    <w:link w:val="PieddepageCar"/>
    <w:uiPriority w:val="99"/>
    <w:unhideWhenUsed/>
    <w:rsid w:val="0029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5DF"/>
  </w:style>
  <w:style w:type="table" w:styleId="Grilledutableau">
    <w:name w:val="Table Grid"/>
    <w:basedOn w:val="TableauNormal"/>
    <w:uiPriority w:val="59"/>
    <w:rsid w:val="0029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- -</cp:lastModifiedBy>
  <cp:revision>5</cp:revision>
  <cp:lastPrinted>2022-03-15T15:19:00Z</cp:lastPrinted>
  <dcterms:created xsi:type="dcterms:W3CDTF">2021-06-03T07:59:00Z</dcterms:created>
  <dcterms:modified xsi:type="dcterms:W3CDTF">2024-03-22T08:34:00Z</dcterms:modified>
</cp:coreProperties>
</file>